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97AFB" w14:textId="77777777" w:rsidR="00B809CA" w:rsidRDefault="00B809CA" w:rsidP="00654856">
      <w:pPr>
        <w:pStyle w:val="Kop1"/>
        <w:rPr>
          <w:lang w:val="nl-NL"/>
        </w:rPr>
      </w:pPr>
    </w:p>
    <w:p w14:paraId="14BFD131" w14:textId="77777777" w:rsidR="003A5C54" w:rsidRDefault="00275CDE" w:rsidP="00654856">
      <w:pPr>
        <w:pStyle w:val="Kop1"/>
        <w:rPr>
          <w:lang w:val="nl-NL"/>
        </w:rPr>
      </w:pPr>
      <w:r>
        <w:rPr>
          <w:lang w:val="nl-NL"/>
        </w:rPr>
        <w:t>Verklaring bestuurder omtrent rechtmatigheid inschrijving</w:t>
      </w:r>
    </w:p>
    <w:p w14:paraId="1DC90EC2" w14:textId="77777777" w:rsidR="001D7D27" w:rsidRDefault="001D7D27" w:rsidP="001D7D27">
      <w:pPr>
        <w:pStyle w:val="Kop3"/>
        <w:spacing w:before="0" w:after="0"/>
        <w:rPr>
          <w:sz w:val="22"/>
          <w:szCs w:val="22"/>
          <w:lang w:val="nl-NL"/>
        </w:rPr>
      </w:pPr>
    </w:p>
    <w:p w14:paraId="4547E6AB" w14:textId="4B5B8E65" w:rsidR="003A5C54" w:rsidRPr="00654856" w:rsidRDefault="00275CDE" w:rsidP="00654856">
      <w:pPr>
        <w:pStyle w:val="Kop3"/>
        <w:rPr>
          <w:sz w:val="22"/>
          <w:szCs w:val="22"/>
          <w:lang w:val="nl-NL"/>
        </w:rPr>
      </w:pPr>
      <w:r>
        <w:rPr>
          <w:sz w:val="22"/>
          <w:szCs w:val="22"/>
          <w:lang w:val="nl-NL"/>
        </w:rPr>
        <w:t>Ten aanzien van aanbesteding</w:t>
      </w:r>
      <w:r w:rsidR="00654856" w:rsidRPr="00654856">
        <w:rPr>
          <w:sz w:val="22"/>
          <w:szCs w:val="22"/>
          <w:lang w:val="nl-NL"/>
        </w:rPr>
        <w:t>:</w:t>
      </w:r>
      <w:r w:rsidR="00654856" w:rsidRPr="00654856">
        <w:rPr>
          <w:sz w:val="22"/>
          <w:szCs w:val="22"/>
          <w:lang w:val="nl-NL"/>
        </w:rPr>
        <w:tab/>
      </w:r>
      <w:r w:rsidR="00654856" w:rsidRPr="00654856">
        <w:rPr>
          <w:sz w:val="22"/>
          <w:szCs w:val="22"/>
          <w:lang w:val="nl-NL"/>
        </w:rPr>
        <w:tab/>
      </w:r>
      <w:r w:rsidR="006C6207">
        <w:rPr>
          <w:sz w:val="22"/>
          <w:szCs w:val="22"/>
          <w:lang w:val="nl-NL"/>
        </w:rPr>
        <w:t xml:space="preserve">Baggerwerk </w:t>
      </w:r>
      <w:proofErr w:type="spellStart"/>
      <w:r w:rsidR="006C6207">
        <w:rPr>
          <w:sz w:val="22"/>
          <w:szCs w:val="22"/>
          <w:lang w:val="nl-NL"/>
        </w:rPr>
        <w:t>Reitdiep</w:t>
      </w:r>
      <w:proofErr w:type="spellEnd"/>
      <w:r w:rsidR="006C6207">
        <w:rPr>
          <w:sz w:val="22"/>
          <w:szCs w:val="22"/>
          <w:lang w:val="nl-NL"/>
        </w:rPr>
        <w:t>..</w:t>
      </w:r>
      <w:r w:rsidR="00B809CA">
        <w:rPr>
          <w:sz w:val="22"/>
          <w:szCs w:val="22"/>
          <w:lang w:val="nl-NL"/>
        </w:rPr>
        <w:t>…………</w:t>
      </w:r>
    </w:p>
    <w:p w14:paraId="7268FED1" w14:textId="50910340" w:rsidR="00654856" w:rsidRPr="00654856" w:rsidRDefault="00275CDE" w:rsidP="00654856">
      <w:pPr>
        <w:pStyle w:val="Kop3"/>
        <w:rPr>
          <w:sz w:val="22"/>
          <w:szCs w:val="22"/>
          <w:lang w:val="nl-NL"/>
        </w:rPr>
      </w:pPr>
      <w:proofErr w:type="spellStart"/>
      <w:r>
        <w:rPr>
          <w:sz w:val="22"/>
          <w:szCs w:val="22"/>
          <w:lang w:val="nl-NL"/>
        </w:rPr>
        <w:t>Besteksnummer</w:t>
      </w:r>
      <w:proofErr w:type="spellEnd"/>
      <w:r w:rsidR="00654856" w:rsidRPr="00654856">
        <w:rPr>
          <w:sz w:val="22"/>
          <w:szCs w:val="22"/>
          <w:lang w:val="nl-NL"/>
        </w:rPr>
        <w:t>:</w:t>
      </w:r>
      <w:r w:rsidR="00654856" w:rsidRPr="00654856">
        <w:rPr>
          <w:sz w:val="22"/>
          <w:szCs w:val="22"/>
          <w:lang w:val="nl-NL"/>
        </w:rPr>
        <w:tab/>
        <w:t xml:space="preserve"> </w:t>
      </w:r>
      <w:r>
        <w:rPr>
          <w:sz w:val="22"/>
          <w:szCs w:val="22"/>
          <w:lang w:val="nl-NL"/>
        </w:rPr>
        <w:tab/>
      </w:r>
      <w:r>
        <w:rPr>
          <w:sz w:val="22"/>
          <w:szCs w:val="22"/>
          <w:lang w:val="nl-NL"/>
        </w:rPr>
        <w:tab/>
      </w:r>
      <w:r>
        <w:rPr>
          <w:sz w:val="22"/>
          <w:szCs w:val="22"/>
          <w:lang w:val="nl-NL"/>
        </w:rPr>
        <w:tab/>
      </w:r>
      <w:r w:rsidR="006C6207">
        <w:rPr>
          <w:sz w:val="22"/>
          <w:szCs w:val="22"/>
          <w:lang w:val="nl-NL"/>
        </w:rPr>
        <w:t>2024-27</w:t>
      </w:r>
      <w:r>
        <w:rPr>
          <w:sz w:val="22"/>
          <w:szCs w:val="22"/>
          <w:lang w:val="nl-NL"/>
        </w:rPr>
        <w:t>……………</w:t>
      </w:r>
      <w:r w:rsidR="00B809CA">
        <w:rPr>
          <w:sz w:val="22"/>
          <w:szCs w:val="22"/>
          <w:lang w:val="nl-NL"/>
        </w:rPr>
        <w:t>……………</w:t>
      </w:r>
    </w:p>
    <w:p w14:paraId="410489D1" w14:textId="77777777" w:rsidR="00B809CA" w:rsidRDefault="00B809CA" w:rsidP="00B809CA">
      <w:pPr>
        <w:rPr>
          <w:sz w:val="22"/>
          <w:szCs w:val="22"/>
          <w:lang w:val="nl-NL"/>
        </w:rPr>
      </w:pPr>
    </w:p>
    <w:p w14:paraId="6627F45C" w14:textId="77777777" w:rsidR="00654856" w:rsidRPr="00B809CA" w:rsidRDefault="00B809CA" w:rsidP="00B809CA">
      <w:pPr>
        <w:spacing w:before="240"/>
        <w:rPr>
          <w:sz w:val="22"/>
          <w:szCs w:val="22"/>
          <w:lang w:val="nl-NL"/>
        </w:rPr>
      </w:pPr>
      <w:r w:rsidRPr="00B809CA">
        <w:rPr>
          <w:sz w:val="22"/>
          <w:szCs w:val="22"/>
          <w:lang w:val="nl-NL"/>
        </w:rPr>
        <w:t xml:space="preserve">Ondergetekende verklaart dat de onderhavige inschrijving niet tot stand is gekomen onder invloed van een overeenkomst, besluit of gedraging in strijd met het </w:t>
      </w:r>
      <w:r w:rsidR="001D7D27">
        <w:rPr>
          <w:sz w:val="22"/>
          <w:szCs w:val="22"/>
          <w:lang w:val="nl-NL"/>
        </w:rPr>
        <w:t>N</w:t>
      </w:r>
      <w:r w:rsidRPr="00B809CA">
        <w:rPr>
          <w:sz w:val="22"/>
          <w:szCs w:val="22"/>
          <w:lang w:val="nl-NL"/>
        </w:rPr>
        <w:t>ederlandse of Europese mededingingsrecht.</w:t>
      </w:r>
    </w:p>
    <w:p w14:paraId="25D65AAB" w14:textId="77777777" w:rsidR="005431A5" w:rsidRDefault="005431A5" w:rsidP="005431A5">
      <w:pPr>
        <w:rPr>
          <w:sz w:val="22"/>
          <w:szCs w:val="22"/>
          <w:lang w:val="nl-NL"/>
        </w:rPr>
      </w:pPr>
    </w:p>
    <w:p w14:paraId="2B612585" w14:textId="77777777" w:rsidR="00275CDE" w:rsidRDefault="00275CDE" w:rsidP="00275CDE">
      <w:pPr>
        <w:rPr>
          <w:sz w:val="22"/>
          <w:szCs w:val="22"/>
          <w:lang w:val="nl-NL"/>
        </w:rPr>
      </w:pPr>
      <w:r>
        <w:rPr>
          <w:sz w:val="22"/>
          <w:szCs w:val="22"/>
          <w:lang w:val="nl-NL"/>
        </w:rPr>
        <w:t>Aldus naar waarheid opgemaakt op</w:t>
      </w:r>
      <w:r>
        <w:rPr>
          <w:sz w:val="22"/>
          <w:szCs w:val="22"/>
          <w:lang w:val="nl-NL"/>
        </w:rPr>
        <w:tab/>
        <w:t>…………………………………….</w:t>
      </w:r>
      <w:r w:rsidR="001D7D27">
        <w:t>……..</w:t>
      </w:r>
      <w:r>
        <w:rPr>
          <w:sz w:val="22"/>
          <w:szCs w:val="22"/>
          <w:lang w:val="nl-NL"/>
        </w:rPr>
        <w:tab/>
      </w:r>
      <w:r w:rsidRPr="001D7D27">
        <w:rPr>
          <w:sz w:val="18"/>
          <w:szCs w:val="18"/>
          <w:lang w:val="nl-NL"/>
        </w:rPr>
        <w:t>(datum)</w:t>
      </w:r>
    </w:p>
    <w:p w14:paraId="48E91929" w14:textId="77777777" w:rsidR="00275CDE" w:rsidRDefault="00275CDE" w:rsidP="00275CDE">
      <w:pPr>
        <w:spacing w:before="240"/>
        <w:rPr>
          <w:sz w:val="22"/>
          <w:szCs w:val="22"/>
          <w:lang w:val="nl-NL"/>
        </w:rPr>
      </w:pPr>
      <w:r>
        <w:rPr>
          <w:sz w:val="22"/>
          <w:szCs w:val="22"/>
          <w:lang w:val="nl-NL"/>
        </w:rPr>
        <w:t>te ………………………………………………………………………………</w:t>
      </w:r>
      <w:r w:rsidR="001D7D27">
        <w:t>….</w:t>
      </w:r>
      <w:r>
        <w:rPr>
          <w:sz w:val="22"/>
          <w:szCs w:val="22"/>
          <w:lang w:val="nl-NL"/>
        </w:rPr>
        <w:tab/>
      </w:r>
      <w:r w:rsidRPr="001D7D27">
        <w:rPr>
          <w:sz w:val="18"/>
          <w:szCs w:val="18"/>
          <w:lang w:val="nl-NL"/>
        </w:rPr>
        <w:t>(plaats)</w:t>
      </w:r>
    </w:p>
    <w:p w14:paraId="31771C6D" w14:textId="77777777" w:rsidR="005431A5" w:rsidRDefault="00275CDE" w:rsidP="00E6562F">
      <w:pPr>
        <w:spacing w:before="240"/>
        <w:rPr>
          <w:sz w:val="22"/>
          <w:szCs w:val="22"/>
          <w:lang w:val="nl-NL"/>
        </w:rPr>
      </w:pPr>
      <w:proofErr w:type="spellStart"/>
      <w:r>
        <w:rPr>
          <w:sz w:val="22"/>
          <w:szCs w:val="22"/>
          <w:lang w:val="nl-NL"/>
        </w:rPr>
        <w:t>doo</w:t>
      </w:r>
      <w:proofErr w:type="spellEnd"/>
      <w:r w:rsidRPr="00097DBF">
        <w:rPr>
          <w:sz w:val="22"/>
          <w:szCs w:val="22"/>
        </w:rPr>
        <w:t>r</w:t>
      </w:r>
      <w:r w:rsidR="005431A5" w:rsidRPr="00275CDE">
        <w:t>…………………………</w:t>
      </w:r>
      <w:r>
        <w:t>…………………………………………………………</w:t>
      </w:r>
      <w:r w:rsidR="001D7D27">
        <w:t>………</w:t>
      </w:r>
      <w:r>
        <w:tab/>
      </w:r>
      <w:r w:rsidRPr="001D7D27">
        <w:rPr>
          <w:sz w:val="18"/>
          <w:szCs w:val="18"/>
        </w:rPr>
        <w:t>(naam en voornaam)</w:t>
      </w:r>
    </w:p>
    <w:p w14:paraId="418A55F8" w14:textId="77777777" w:rsidR="00E6562F" w:rsidRDefault="00275CDE" w:rsidP="00E6562F">
      <w:pPr>
        <w:spacing w:before="240"/>
        <w:rPr>
          <w:sz w:val="22"/>
          <w:szCs w:val="22"/>
          <w:lang w:val="nl-NL"/>
        </w:rPr>
      </w:pPr>
      <w:r>
        <w:rPr>
          <w:sz w:val="22"/>
          <w:szCs w:val="22"/>
          <w:lang w:val="nl-NL"/>
        </w:rPr>
        <w:t>als bestuurder van</w:t>
      </w:r>
      <w:r w:rsidRPr="00275CDE">
        <w:t>…………………………</w:t>
      </w:r>
      <w:r>
        <w:t>………………………………………</w:t>
      </w:r>
      <w:r w:rsidR="001D7D27">
        <w:t>………</w:t>
      </w:r>
      <w:r>
        <w:rPr>
          <w:sz w:val="22"/>
          <w:szCs w:val="22"/>
          <w:lang w:val="nl-NL"/>
        </w:rPr>
        <w:tab/>
      </w:r>
      <w:r w:rsidR="001D7D27">
        <w:rPr>
          <w:sz w:val="22"/>
          <w:szCs w:val="22"/>
          <w:lang w:val="nl-NL"/>
        </w:rPr>
        <w:t>(</w:t>
      </w:r>
      <w:r w:rsidRPr="001D7D27">
        <w:rPr>
          <w:sz w:val="18"/>
          <w:szCs w:val="18"/>
          <w:lang w:val="nl-NL"/>
        </w:rPr>
        <w:t>naam bedrijf)</w:t>
      </w:r>
    </w:p>
    <w:p w14:paraId="7310D2CC" w14:textId="77777777" w:rsidR="00275CDE" w:rsidRDefault="00275CDE" w:rsidP="00E6562F">
      <w:pPr>
        <w:spacing w:before="240"/>
        <w:rPr>
          <w:sz w:val="22"/>
          <w:szCs w:val="22"/>
          <w:lang w:val="nl-NL"/>
        </w:rPr>
      </w:pPr>
      <w:r>
        <w:rPr>
          <w:sz w:val="22"/>
          <w:szCs w:val="22"/>
          <w:lang w:val="nl-NL"/>
        </w:rPr>
        <w:t xml:space="preserve">die </w:t>
      </w:r>
      <w:r w:rsidRPr="00275CDE">
        <w:t>………………………</w:t>
      </w:r>
      <w:r>
        <w:t>……………………………………………………………</w:t>
      </w:r>
      <w:r w:rsidR="001D7D27">
        <w:t>………..</w:t>
      </w:r>
      <w:r w:rsidR="001D7D27">
        <w:rPr>
          <w:sz w:val="22"/>
          <w:szCs w:val="22"/>
          <w:lang w:val="nl-NL"/>
        </w:rPr>
        <w:tab/>
      </w:r>
      <w:r w:rsidRPr="001D7D27">
        <w:rPr>
          <w:sz w:val="18"/>
          <w:szCs w:val="18"/>
          <w:lang w:val="nl-NL"/>
        </w:rPr>
        <w:t>(naam bedrijf)</w:t>
      </w:r>
    </w:p>
    <w:p w14:paraId="6773D5CA" w14:textId="77777777" w:rsidR="00275CDE" w:rsidRPr="005431A5" w:rsidRDefault="00275CDE" w:rsidP="00E6562F">
      <w:pPr>
        <w:spacing w:before="240"/>
        <w:rPr>
          <w:sz w:val="22"/>
          <w:szCs w:val="22"/>
          <w:lang w:val="nl-NL"/>
        </w:rPr>
      </w:pPr>
      <w:r>
        <w:rPr>
          <w:sz w:val="22"/>
          <w:szCs w:val="22"/>
          <w:lang w:val="nl-NL"/>
        </w:rPr>
        <w:t>ter zake van deze inschrijving of aanbieding rechtsgeldig vertegenwoordigt.</w:t>
      </w:r>
    </w:p>
    <w:p w14:paraId="61DDA5FC" w14:textId="77777777" w:rsidR="00E6562F" w:rsidRPr="005431A5" w:rsidRDefault="00E6562F" w:rsidP="005431A5">
      <w:pPr>
        <w:rPr>
          <w:sz w:val="22"/>
          <w:szCs w:val="22"/>
          <w:lang w:val="nl-NL"/>
        </w:rPr>
      </w:pPr>
    </w:p>
    <w:p w14:paraId="0F359B34" w14:textId="77777777" w:rsidR="00654856" w:rsidRPr="005431A5" w:rsidRDefault="00654856" w:rsidP="005431A5">
      <w:pPr>
        <w:rPr>
          <w:sz w:val="22"/>
          <w:szCs w:val="22"/>
          <w:lang w:val="nl-NL"/>
        </w:rPr>
      </w:pPr>
    </w:p>
    <w:p w14:paraId="168FC786" w14:textId="77777777" w:rsidR="00E6562F" w:rsidRDefault="00275CDE" w:rsidP="00B809CA">
      <w:pPr>
        <w:rPr>
          <w:sz w:val="22"/>
          <w:szCs w:val="22"/>
          <w:lang w:val="nl-NL"/>
        </w:rPr>
      </w:pPr>
      <w:r w:rsidRPr="00B809CA">
        <w:rPr>
          <w:sz w:val="22"/>
          <w:szCs w:val="22"/>
          <w:lang w:val="nl-NL"/>
        </w:rPr>
        <w:t>Handtekening:</w:t>
      </w:r>
    </w:p>
    <w:p w14:paraId="24E62AE9" w14:textId="77777777" w:rsidR="00B809CA" w:rsidRDefault="00B809CA" w:rsidP="00B809CA">
      <w:pPr>
        <w:rPr>
          <w:sz w:val="22"/>
          <w:szCs w:val="22"/>
          <w:lang w:val="nl-NL"/>
        </w:rPr>
      </w:pPr>
    </w:p>
    <w:p w14:paraId="2D08EE35" w14:textId="77777777" w:rsidR="00B809CA" w:rsidRDefault="00B809CA" w:rsidP="00B809CA">
      <w:pPr>
        <w:rPr>
          <w:sz w:val="22"/>
          <w:szCs w:val="22"/>
          <w:lang w:val="nl-NL"/>
        </w:rPr>
      </w:pPr>
    </w:p>
    <w:p w14:paraId="4AA73E9F" w14:textId="77777777" w:rsidR="001D7D27" w:rsidRDefault="001D7D27" w:rsidP="00B809CA">
      <w:pPr>
        <w:rPr>
          <w:sz w:val="22"/>
          <w:szCs w:val="22"/>
          <w:lang w:val="nl-NL"/>
        </w:rPr>
      </w:pPr>
    </w:p>
    <w:p w14:paraId="0D1A2BA9" w14:textId="77777777" w:rsidR="001D7D27" w:rsidRDefault="001D7D27" w:rsidP="00B809CA">
      <w:pPr>
        <w:rPr>
          <w:sz w:val="22"/>
          <w:szCs w:val="22"/>
          <w:lang w:val="nl-NL"/>
        </w:rPr>
      </w:pPr>
    </w:p>
    <w:p w14:paraId="4009BA53" w14:textId="77777777" w:rsidR="00B809CA" w:rsidRDefault="00B809CA" w:rsidP="00B809CA">
      <w:pPr>
        <w:rPr>
          <w:sz w:val="22"/>
          <w:szCs w:val="22"/>
          <w:lang w:val="nl-NL"/>
        </w:rPr>
      </w:pPr>
    </w:p>
    <w:p w14:paraId="503DEA60" w14:textId="77777777" w:rsidR="00B809CA" w:rsidRPr="00B809CA" w:rsidRDefault="00B809CA" w:rsidP="00B809CA">
      <w:pPr>
        <w:rPr>
          <w:sz w:val="22"/>
          <w:szCs w:val="22"/>
          <w:lang w:val="nl-NL"/>
        </w:rPr>
      </w:pPr>
      <w:r>
        <w:rPr>
          <w:sz w:val="22"/>
          <w:szCs w:val="22"/>
          <w:lang w:val="nl-NL"/>
        </w:rPr>
        <w:tab/>
      </w:r>
      <w:r>
        <w:rPr>
          <w:sz w:val="22"/>
          <w:szCs w:val="22"/>
          <w:lang w:val="nl-NL"/>
        </w:rPr>
        <w:tab/>
      </w:r>
      <w:r>
        <w:rPr>
          <w:sz w:val="22"/>
          <w:szCs w:val="22"/>
          <w:lang w:val="nl-NL"/>
        </w:rPr>
        <w:tab/>
      </w:r>
      <w:r>
        <w:rPr>
          <w:sz w:val="22"/>
          <w:szCs w:val="22"/>
          <w:lang w:val="nl-NL"/>
        </w:rPr>
        <w:tab/>
        <w:t>……………………</w:t>
      </w:r>
      <w:r w:rsidR="001D7D27">
        <w:rPr>
          <w:sz w:val="22"/>
          <w:szCs w:val="22"/>
          <w:lang w:val="nl-NL"/>
        </w:rPr>
        <w:t>.................</w:t>
      </w:r>
    </w:p>
    <w:p w14:paraId="7255581D" w14:textId="77777777" w:rsidR="00654856" w:rsidRDefault="00654856" w:rsidP="003A5C54">
      <w:pPr>
        <w:overflowPunct/>
        <w:textAlignment w:val="auto"/>
        <w:rPr>
          <w:rFonts w:ascii="Calibri" w:hAnsi="Calibri" w:cs="Calibri"/>
          <w:sz w:val="19"/>
          <w:szCs w:val="19"/>
          <w:lang w:val="nl-NL"/>
        </w:rPr>
      </w:pPr>
    </w:p>
    <w:p w14:paraId="4F22384F" w14:textId="77777777" w:rsidR="00B809CA" w:rsidRDefault="00B809CA" w:rsidP="003A5C54">
      <w:pPr>
        <w:overflowPunct/>
        <w:textAlignment w:val="auto"/>
        <w:rPr>
          <w:rFonts w:ascii="Calibri" w:hAnsi="Calibri" w:cs="Calibri"/>
          <w:sz w:val="19"/>
          <w:szCs w:val="19"/>
          <w:lang w:val="nl-NL"/>
        </w:rPr>
      </w:pPr>
    </w:p>
    <w:p w14:paraId="6ED71E91" w14:textId="77777777" w:rsidR="00B809CA" w:rsidRDefault="00B809CA" w:rsidP="003A5C54">
      <w:pPr>
        <w:overflowPunct/>
        <w:textAlignment w:val="auto"/>
        <w:rPr>
          <w:rFonts w:ascii="Calibri" w:hAnsi="Calibri" w:cs="Calibri"/>
          <w:sz w:val="19"/>
          <w:szCs w:val="19"/>
          <w:lang w:val="nl-NL"/>
        </w:rPr>
      </w:pPr>
    </w:p>
    <w:p w14:paraId="4DBC81C8" w14:textId="77777777" w:rsidR="00B809CA" w:rsidRDefault="00B809CA" w:rsidP="003A5C54">
      <w:pPr>
        <w:overflowPunct/>
        <w:textAlignment w:val="auto"/>
        <w:rPr>
          <w:rFonts w:ascii="Calibri" w:hAnsi="Calibri" w:cs="Calibri"/>
          <w:sz w:val="19"/>
          <w:szCs w:val="19"/>
          <w:lang w:val="nl-NL"/>
        </w:rPr>
      </w:pPr>
    </w:p>
    <w:p w14:paraId="53CBBF14" w14:textId="77777777" w:rsidR="00B809CA" w:rsidRDefault="00B809CA" w:rsidP="00B809CA">
      <w:pPr>
        <w:rPr>
          <w:sz w:val="22"/>
          <w:szCs w:val="22"/>
          <w:lang w:val="nl-NL"/>
        </w:rPr>
      </w:pPr>
      <w:r w:rsidRPr="00B809CA">
        <w:rPr>
          <w:sz w:val="22"/>
          <w:szCs w:val="22"/>
          <w:lang w:val="nl-NL"/>
        </w:rPr>
        <w:t>Deze 'Verklaring bestuurder omtrent rechtmatigheid inschrijving'</w:t>
      </w:r>
      <w:r>
        <w:rPr>
          <w:sz w:val="22"/>
          <w:szCs w:val="22"/>
          <w:lang w:val="nl-NL"/>
        </w:rPr>
        <w:t xml:space="preserve"> invullen, ondertekenen en bij de inschrijving voegen. De inschrijver draagt het risico van aanwezigheid van deze verklaring bij het inschrijvingsbiljet. De inschrijver dient deze verklaring te laten ondertekenen door een statutair bestuurder(s) in de zin van artikel 2:130 BW voor wat betreft een naamloze vennootschap en artikel 2:240 BW voor wat betreft een besloten vennootschap. Ondertekening door een gevolmachtigde voldoet dus niet.</w:t>
      </w:r>
    </w:p>
    <w:p w14:paraId="4A6E51E9" w14:textId="77777777" w:rsidR="00B809CA" w:rsidRDefault="00B809CA" w:rsidP="00B809CA">
      <w:pPr>
        <w:rPr>
          <w:sz w:val="22"/>
          <w:szCs w:val="22"/>
          <w:lang w:val="nl-NL"/>
        </w:rPr>
      </w:pPr>
    </w:p>
    <w:p w14:paraId="054923DA" w14:textId="77777777" w:rsidR="00B809CA" w:rsidRPr="00B809CA" w:rsidRDefault="00B809CA" w:rsidP="00B809CA">
      <w:pPr>
        <w:rPr>
          <w:sz w:val="22"/>
          <w:szCs w:val="22"/>
          <w:lang w:val="nl-NL"/>
        </w:rPr>
      </w:pPr>
      <w:r>
        <w:rPr>
          <w:sz w:val="22"/>
          <w:szCs w:val="22"/>
          <w:lang w:val="nl-NL"/>
        </w:rPr>
        <w:t>Bij combinatie-inschrijvingen dienen alle combinanten een door hun bestuurders ondertekend exemplaar van deze verklaring bij de inschrijving te voegen.</w:t>
      </w:r>
    </w:p>
    <w:p w14:paraId="61F10B41" w14:textId="77777777" w:rsidR="00654856" w:rsidRDefault="00654856" w:rsidP="003A5C54">
      <w:pPr>
        <w:overflowPunct/>
        <w:textAlignment w:val="auto"/>
        <w:rPr>
          <w:rFonts w:ascii="Calibri" w:hAnsi="Calibri" w:cs="Calibri"/>
          <w:sz w:val="19"/>
          <w:szCs w:val="19"/>
          <w:lang w:val="nl-NL"/>
        </w:rPr>
      </w:pPr>
    </w:p>
    <w:p w14:paraId="7749AB21" w14:textId="77777777" w:rsidR="00654856" w:rsidRDefault="00654856" w:rsidP="003A5C54">
      <w:pPr>
        <w:overflowPunct/>
        <w:textAlignment w:val="auto"/>
        <w:rPr>
          <w:rFonts w:ascii="Calibri" w:hAnsi="Calibri" w:cs="Calibri"/>
          <w:sz w:val="19"/>
          <w:szCs w:val="19"/>
          <w:lang w:val="nl-NL"/>
        </w:rPr>
      </w:pPr>
    </w:p>
    <w:p w14:paraId="60370E1E" w14:textId="77777777" w:rsidR="00654856" w:rsidRDefault="00654856" w:rsidP="003A5C54">
      <w:pPr>
        <w:overflowPunct/>
        <w:textAlignment w:val="auto"/>
        <w:rPr>
          <w:rFonts w:ascii="Calibri" w:hAnsi="Calibri" w:cs="Calibri"/>
          <w:sz w:val="19"/>
          <w:szCs w:val="19"/>
          <w:lang w:val="nl-NL"/>
        </w:rPr>
      </w:pPr>
    </w:p>
    <w:p w14:paraId="3B257BED" w14:textId="77777777" w:rsidR="00654856" w:rsidRDefault="00654856" w:rsidP="003A5C54">
      <w:pPr>
        <w:overflowPunct/>
        <w:textAlignment w:val="auto"/>
        <w:rPr>
          <w:rFonts w:ascii="Calibri" w:hAnsi="Calibri" w:cs="Calibri"/>
          <w:sz w:val="19"/>
          <w:szCs w:val="19"/>
          <w:lang w:val="nl-NL"/>
        </w:rPr>
      </w:pPr>
    </w:p>
    <w:p w14:paraId="28100393" w14:textId="77777777" w:rsidR="00654856" w:rsidRDefault="00654856" w:rsidP="003A5C54">
      <w:pPr>
        <w:overflowPunct/>
        <w:textAlignment w:val="auto"/>
        <w:rPr>
          <w:rFonts w:ascii="Calibri" w:hAnsi="Calibri" w:cs="Calibri"/>
          <w:sz w:val="19"/>
          <w:szCs w:val="19"/>
          <w:lang w:val="nl-NL"/>
        </w:rPr>
      </w:pPr>
    </w:p>
    <w:sectPr w:rsidR="00654856" w:rsidSect="00275CDE">
      <w:headerReference w:type="default" r:id="rId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9840A" w14:textId="77777777" w:rsidR="006C18D7" w:rsidRDefault="006C18D7" w:rsidP="00954C0B">
      <w:r>
        <w:separator/>
      </w:r>
    </w:p>
  </w:endnote>
  <w:endnote w:type="continuationSeparator" w:id="0">
    <w:p w14:paraId="3524B17D" w14:textId="77777777" w:rsidR="006C18D7" w:rsidRDefault="006C18D7" w:rsidP="0095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D507" w14:textId="77777777" w:rsidR="006C18D7" w:rsidRDefault="006C18D7" w:rsidP="00954C0B">
      <w:r>
        <w:separator/>
      </w:r>
    </w:p>
  </w:footnote>
  <w:footnote w:type="continuationSeparator" w:id="0">
    <w:p w14:paraId="7625D2F0" w14:textId="77777777" w:rsidR="006C18D7" w:rsidRDefault="006C18D7" w:rsidP="0095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4DD0D" w14:textId="77777777" w:rsidR="00275CDE" w:rsidRDefault="006C6207" w:rsidP="00275CDE">
    <w:r>
      <w:rPr>
        <w:noProof/>
      </w:rPr>
      <w:pict w14:anchorId="7A33E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6.45pt;margin-top:-18.75pt;width:152.65pt;height:51.3pt;z-index:251657728">
          <v:imagedata r:id="rId1" o:title="Logo-provincie-e-mail-handtekening"/>
          <w10:wrap type="square"/>
        </v:shape>
      </w:pict>
    </w:r>
    <w:r w:rsidR="00B809CA">
      <w:t>Model Verklaring bestuurder omtrent rechtmatigheid inschrijving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FE49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C07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C4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0E44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982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2D1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9E9E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16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EA87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6D606"/>
    <w:lvl w:ilvl="0">
      <w:start w:val="1"/>
      <w:numFmt w:val="bullet"/>
      <w:lvlText w:val=""/>
      <w:lvlJc w:val="left"/>
      <w:pPr>
        <w:tabs>
          <w:tab w:val="num" w:pos="360"/>
        </w:tabs>
        <w:ind w:left="360" w:hanging="360"/>
      </w:pPr>
      <w:rPr>
        <w:rFonts w:ascii="Symbol" w:hAnsi="Symbol" w:hint="default"/>
      </w:rPr>
    </w:lvl>
  </w:abstractNum>
  <w:num w:numId="1" w16cid:durableId="1858540901">
    <w:abstractNumId w:val="9"/>
  </w:num>
  <w:num w:numId="2" w16cid:durableId="838083016">
    <w:abstractNumId w:val="7"/>
  </w:num>
  <w:num w:numId="3" w16cid:durableId="372386200">
    <w:abstractNumId w:val="6"/>
  </w:num>
  <w:num w:numId="4" w16cid:durableId="1033573872">
    <w:abstractNumId w:val="5"/>
  </w:num>
  <w:num w:numId="5" w16cid:durableId="1899779323">
    <w:abstractNumId w:val="4"/>
  </w:num>
  <w:num w:numId="6" w16cid:durableId="169297438">
    <w:abstractNumId w:val="8"/>
  </w:num>
  <w:num w:numId="7" w16cid:durableId="361397939">
    <w:abstractNumId w:val="3"/>
  </w:num>
  <w:num w:numId="8" w16cid:durableId="1234244527">
    <w:abstractNumId w:val="2"/>
  </w:num>
  <w:num w:numId="9" w16cid:durableId="1468090882">
    <w:abstractNumId w:val="1"/>
  </w:num>
  <w:num w:numId="10" w16cid:durableId="1410807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C54"/>
    <w:rsid w:val="00002495"/>
    <w:rsid w:val="00002515"/>
    <w:rsid w:val="00012ED2"/>
    <w:rsid w:val="00020F39"/>
    <w:rsid w:val="0002355E"/>
    <w:rsid w:val="00032D4A"/>
    <w:rsid w:val="000348D3"/>
    <w:rsid w:val="00034E33"/>
    <w:rsid w:val="00037F78"/>
    <w:rsid w:val="00065F16"/>
    <w:rsid w:val="00077B4F"/>
    <w:rsid w:val="00083DD6"/>
    <w:rsid w:val="000843E3"/>
    <w:rsid w:val="00085C56"/>
    <w:rsid w:val="000876AB"/>
    <w:rsid w:val="00097DBF"/>
    <w:rsid w:val="000A2B2C"/>
    <w:rsid w:val="000A36C3"/>
    <w:rsid w:val="000B205C"/>
    <w:rsid w:val="000C7C6D"/>
    <w:rsid w:val="000D133A"/>
    <w:rsid w:val="000D6F46"/>
    <w:rsid w:val="000E1E73"/>
    <w:rsid w:val="000E2C58"/>
    <w:rsid w:val="000E361E"/>
    <w:rsid w:val="000F1D06"/>
    <w:rsid w:val="000F1E7F"/>
    <w:rsid w:val="00103C77"/>
    <w:rsid w:val="00112F02"/>
    <w:rsid w:val="00113BEE"/>
    <w:rsid w:val="00121738"/>
    <w:rsid w:val="00125A8B"/>
    <w:rsid w:val="00127909"/>
    <w:rsid w:val="00127A52"/>
    <w:rsid w:val="001312BF"/>
    <w:rsid w:val="00131BDF"/>
    <w:rsid w:val="00144376"/>
    <w:rsid w:val="00152084"/>
    <w:rsid w:val="00170AE5"/>
    <w:rsid w:val="001824AD"/>
    <w:rsid w:val="001833D8"/>
    <w:rsid w:val="00187211"/>
    <w:rsid w:val="001910F2"/>
    <w:rsid w:val="0019181F"/>
    <w:rsid w:val="00195A64"/>
    <w:rsid w:val="001B3E77"/>
    <w:rsid w:val="001B5A72"/>
    <w:rsid w:val="001C4026"/>
    <w:rsid w:val="001D7D27"/>
    <w:rsid w:val="001E0126"/>
    <w:rsid w:val="001E05E2"/>
    <w:rsid w:val="001F08C1"/>
    <w:rsid w:val="001F2307"/>
    <w:rsid w:val="001F54FC"/>
    <w:rsid w:val="001F7A2D"/>
    <w:rsid w:val="00201B10"/>
    <w:rsid w:val="0021373D"/>
    <w:rsid w:val="0023024D"/>
    <w:rsid w:val="00231BFD"/>
    <w:rsid w:val="00231DD5"/>
    <w:rsid w:val="0023352E"/>
    <w:rsid w:val="002365F3"/>
    <w:rsid w:val="00257561"/>
    <w:rsid w:val="00260E8C"/>
    <w:rsid w:val="00266EE2"/>
    <w:rsid w:val="00275CDE"/>
    <w:rsid w:val="002829DB"/>
    <w:rsid w:val="00286891"/>
    <w:rsid w:val="00296212"/>
    <w:rsid w:val="002965FD"/>
    <w:rsid w:val="002A36DE"/>
    <w:rsid w:val="002A4BA7"/>
    <w:rsid w:val="002B45F1"/>
    <w:rsid w:val="002B564B"/>
    <w:rsid w:val="002C0732"/>
    <w:rsid w:val="002C4A57"/>
    <w:rsid w:val="002D1E20"/>
    <w:rsid w:val="002F2581"/>
    <w:rsid w:val="002F6ACD"/>
    <w:rsid w:val="003025CD"/>
    <w:rsid w:val="00303874"/>
    <w:rsid w:val="0031201D"/>
    <w:rsid w:val="00316742"/>
    <w:rsid w:val="00322DE3"/>
    <w:rsid w:val="00324F4B"/>
    <w:rsid w:val="00333A32"/>
    <w:rsid w:val="00336734"/>
    <w:rsid w:val="00342948"/>
    <w:rsid w:val="00362E78"/>
    <w:rsid w:val="00364526"/>
    <w:rsid w:val="003662AF"/>
    <w:rsid w:val="003672DA"/>
    <w:rsid w:val="00374C6F"/>
    <w:rsid w:val="00383BA7"/>
    <w:rsid w:val="00393940"/>
    <w:rsid w:val="00397FF3"/>
    <w:rsid w:val="003A2152"/>
    <w:rsid w:val="003A35F4"/>
    <w:rsid w:val="003A527D"/>
    <w:rsid w:val="003A5C54"/>
    <w:rsid w:val="003B4908"/>
    <w:rsid w:val="003B6FF6"/>
    <w:rsid w:val="003C2770"/>
    <w:rsid w:val="003C3BB1"/>
    <w:rsid w:val="003C7124"/>
    <w:rsid w:val="003D18C7"/>
    <w:rsid w:val="003D3572"/>
    <w:rsid w:val="003F01CE"/>
    <w:rsid w:val="003F19F5"/>
    <w:rsid w:val="003F20E1"/>
    <w:rsid w:val="00401687"/>
    <w:rsid w:val="00402003"/>
    <w:rsid w:val="004067EC"/>
    <w:rsid w:val="00416A48"/>
    <w:rsid w:val="00423B37"/>
    <w:rsid w:val="00444841"/>
    <w:rsid w:val="00454528"/>
    <w:rsid w:val="00456F87"/>
    <w:rsid w:val="00462AE0"/>
    <w:rsid w:val="00465B83"/>
    <w:rsid w:val="0046651E"/>
    <w:rsid w:val="00481C4C"/>
    <w:rsid w:val="004840A4"/>
    <w:rsid w:val="004912C8"/>
    <w:rsid w:val="0049566B"/>
    <w:rsid w:val="004B0C9D"/>
    <w:rsid w:val="004C7D9C"/>
    <w:rsid w:val="004D279D"/>
    <w:rsid w:val="004E727D"/>
    <w:rsid w:val="004F004E"/>
    <w:rsid w:val="004F7A03"/>
    <w:rsid w:val="005016C7"/>
    <w:rsid w:val="00514E38"/>
    <w:rsid w:val="00520164"/>
    <w:rsid w:val="00522399"/>
    <w:rsid w:val="00535536"/>
    <w:rsid w:val="00541098"/>
    <w:rsid w:val="00541303"/>
    <w:rsid w:val="005431A5"/>
    <w:rsid w:val="0054388D"/>
    <w:rsid w:val="00543EF4"/>
    <w:rsid w:val="00546750"/>
    <w:rsid w:val="00551E1D"/>
    <w:rsid w:val="00552AE8"/>
    <w:rsid w:val="00552B05"/>
    <w:rsid w:val="00555A32"/>
    <w:rsid w:val="005609BD"/>
    <w:rsid w:val="00562E57"/>
    <w:rsid w:val="00562F2A"/>
    <w:rsid w:val="00565E39"/>
    <w:rsid w:val="0057084F"/>
    <w:rsid w:val="005759F9"/>
    <w:rsid w:val="00595FE5"/>
    <w:rsid w:val="005967BF"/>
    <w:rsid w:val="005974DF"/>
    <w:rsid w:val="005976E6"/>
    <w:rsid w:val="005A0C2D"/>
    <w:rsid w:val="005A3E73"/>
    <w:rsid w:val="005B1FA1"/>
    <w:rsid w:val="005C028F"/>
    <w:rsid w:val="005C6D13"/>
    <w:rsid w:val="005D3F4D"/>
    <w:rsid w:val="005D7EB8"/>
    <w:rsid w:val="00600494"/>
    <w:rsid w:val="006011EE"/>
    <w:rsid w:val="006020CA"/>
    <w:rsid w:val="00610BB9"/>
    <w:rsid w:val="00610C76"/>
    <w:rsid w:val="00611A8B"/>
    <w:rsid w:val="006136FA"/>
    <w:rsid w:val="0061507C"/>
    <w:rsid w:val="00615C72"/>
    <w:rsid w:val="00631D16"/>
    <w:rsid w:val="00634D92"/>
    <w:rsid w:val="006350F5"/>
    <w:rsid w:val="0064221E"/>
    <w:rsid w:val="00647F2B"/>
    <w:rsid w:val="00654856"/>
    <w:rsid w:val="006577AF"/>
    <w:rsid w:val="006669CC"/>
    <w:rsid w:val="00670595"/>
    <w:rsid w:val="00681807"/>
    <w:rsid w:val="00686727"/>
    <w:rsid w:val="0068799B"/>
    <w:rsid w:val="00690AC5"/>
    <w:rsid w:val="00692CDD"/>
    <w:rsid w:val="00693D07"/>
    <w:rsid w:val="006A2736"/>
    <w:rsid w:val="006A312D"/>
    <w:rsid w:val="006B6FF2"/>
    <w:rsid w:val="006C18D7"/>
    <w:rsid w:val="006C6207"/>
    <w:rsid w:val="006D0B31"/>
    <w:rsid w:val="006D23BC"/>
    <w:rsid w:val="006D32D5"/>
    <w:rsid w:val="006D4D0B"/>
    <w:rsid w:val="006E3E86"/>
    <w:rsid w:val="006F079F"/>
    <w:rsid w:val="006F4723"/>
    <w:rsid w:val="006F6823"/>
    <w:rsid w:val="00701710"/>
    <w:rsid w:val="007159BF"/>
    <w:rsid w:val="007173AF"/>
    <w:rsid w:val="007203C0"/>
    <w:rsid w:val="00725CC2"/>
    <w:rsid w:val="00725DA4"/>
    <w:rsid w:val="00747295"/>
    <w:rsid w:val="007642FC"/>
    <w:rsid w:val="00765439"/>
    <w:rsid w:val="0076748D"/>
    <w:rsid w:val="00770011"/>
    <w:rsid w:val="00781104"/>
    <w:rsid w:val="0078563B"/>
    <w:rsid w:val="007911F0"/>
    <w:rsid w:val="007939BE"/>
    <w:rsid w:val="007A0BC0"/>
    <w:rsid w:val="007A54DB"/>
    <w:rsid w:val="007B0520"/>
    <w:rsid w:val="007B0749"/>
    <w:rsid w:val="007B1479"/>
    <w:rsid w:val="007B74B9"/>
    <w:rsid w:val="007C3722"/>
    <w:rsid w:val="007D4F77"/>
    <w:rsid w:val="007E552E"/>
    <w:rsid w:val="007F06D2"/>
    <w:rsid w:val="007F5D45"/>
    <w:rsid w:val="00801C76"/>
    <w:rsid w:val="00801E1D"/>
    <w:rsid w:val="00803785"/>
    <w:rsid w:val="00806F4D"/>
    <w:rsid w:val="00816996"/>
    <w:rsid w:val="0082329F"/>
    <w:rsid w:val="0082411B"/>
    <w:rsid w:val="00836767"/>
    <w:rsid w:val="00845833"/>
    <w:rsid w:val="00854396"/>
    <w:rsid w:val="00856643"/>
    <w:rsid w:val="00857723"/>
    <w:rsid w:val="00862D42"/>
    <w:rsid w:val="00866A55"/>
    <w:rsid w:val="008748A4"/>
    <w:rsid w:val="0088071D"/>
    <w:rsid w:val="00895A45"/>
    <w:rsid w:val="008A373E"/>
    <w:rsid w:val="008B72B3"/>
    <w:rsid w:val="008C1A9E"/>
    <w:rsid w:val="008C5618"/>
    <w:rsid w:val="008C63C6"/>
    <w:rsid w:val="008D02C6"/>
    <w:rsid w:val="008D2A84"/>
    <w:rsid w:val="008F0248"/>
    <w:rsid w:val="008F312C"/>
    <w:rsid w:val="00900DCF"/>
    <w:rsid w:val="009033AE"/>
    <w:rsid w:val="00903E51"/>
    <w:rsid w:val="009146A6"/>
    <w:rsid w:val="0092516E"/>
    <w:rsid w:val="00932D8B"/>
    <w:rsid w:val="00935EFF"/>
    <w:rsid w:val="009364A7"/>
    <w:rsid w:val="00950A2D"/>
    <w:rsid w:val="00954C0B"/>
    <w:rsid w:val="00962CEC"/>
    <w:rsid w:val="0096394D"/>
    <w:rsid w:val="00976140"/>
    <w:rsid w:val="009822B0"/>
    <w:rsid w:val="00983060"/>
    <w:rsid w:val="009917F0"/>
    <w:rsid w:val="0099276B"/>
    <w:rsid w:val="00993F5F"/>
    <w:rsid w:val="009A7F34"/>
    <w:rsid w:val="009B048D"/>
    <w:rsid w:val="009B1175"/>
    <w:rsid w:val="009B30EC"/>
    <w:rsid w:val="009C305C"/>
    <w:rsid w:val="009D0D45"/>
    <w:rsid w:val="009D32D3"/>
    <w:rsid w:val="00A03457"/>
    <w:rsid w:val="00A04889"/>
    <w:rsid w:val="00A07441"/>
    <w:rsid w:val="00A1112E"/>
    <w:rsid w:val="00A1573A"/>
    <w:rsid w:val="00A16082"/>
    <w:rsid w:val="00A22C86"/>
    <w:rsid w:val="00A30E45"/>
    <w:rsid w:val="00A31786"/>
    <w:rsid w:val="00A33981"/>
    <w:rsid w:val="00A47447"/>
    <w:rsid w:val="00A5084A"/>
    <w:rsid w:val="00A50F84"/>
    <w:rsid w:val="00A601C3"/>
    <w:rsid w:val="00A80784"/>
    <w:rsid w:val="00A9142E"/>
    <w:rsid w:val="00AA1271"/>
    <w:rsid w:val="00AB075B"/>
    <w:rsid w:val="00AB3813"/>
    <w:rsid w:val="00AD1F8F"/>
    <w:rsid w:val="00AF3D72"/>
    <w:rsid w:val="00B027F7"/>
    <w:rsid w:val="00B04606"/>
    <w:rsid w:val="00B06B99"/>
    <w:rsid w:val="00B07128"/>
    <w:rsid w:val="00B107AE"/>
    <w:rsid w:val="00B23F92"/>
    <w:rsid w:val="00B26E76"/>
    <w:rsid w:val="00B4568B"/>
    <w:rsid w:val="00B663BC"/>
    <w:rsid w:val="00B719E7"/>
    <w:rsid w:val="00B746F0"/>
    <w:rsid w:val="00B761F3"/>
    <w:rsid w:val="00B778CB"/>
    <w:rsid w:val="00B77C78"/>
    <w:rsid w:val="00B809CA"/>
    <w:rsid w:val="00B82CB0"/>
    <w:rsid w:val="00B831AE"/>
    <w:rsid w:val="00B863ED"/>
    <w:rsid w:val="00B944ED"/>
    <w:rsid w:val="00BA0C00"/>
    <w:rsid w:val="00BA0EC3"/>
    <w:rsid w:val="00BC0613"/>
    <w:rsid w:val="00BC6540"/>
    <w:rsid w:val="00BC69E6"/>
    <w:rsid w:val="00BF1E6D"/>
    <w:rsid w:val="00BF20BA"/>
    <w:rsid w:val="00BF25B1"/>
    <w:rsid w:val="00BF34E3"/>
    <w:rsid w:val="00C024C0"/>
    <w:rsid w:val="00C06A1A"/>
    <w:rsid w:val="00C25C47"/>
    <w:rsid w:val="00C30622"/>
    <w:rsid w:val="00C333A3"/>
    <w:rsid w:val="00C340CF"/>
    <w:rsid w:val="00C4223B"/>
    <w:rsid w:val="00C5145E"/>
    <w:rsid w:val="00C83636"/>
    <w:rsid w:val="00C85D2B"/>
    <w:rsid w:val="00C87EFE"/>
    <w:rsid w:val="00C94007"/>
    <w:rsid w:val="00CA60BA"/>
    <w:rsid w:val="00CB6696"/>
    <w:rsid w:val="00CB6CC1"/>
    <w:rsid w:val="00CC6834"/>
    <w:rsid w:val="00CD17D4"/>
    <w:rsid w:val="00CD30A7"/>
    <w:rsid w:val="00CE125F"/>
    <w:rsid w:val="00CE734C"/>
    <w:rsid w:val="00CF0B31"/>
    <w:rsid w:val="00D02F53"/>
    <w:rsid w:val="00D119D1"/>
    <w:rsid w:val="00D130B1"/>
    <w:rsid w:val="00D23E15"/>
    <w:rsid w:val="00D25E32"/>
    <w:rsid w:val="00D2705A"/>
    <w:rsid w:val="00D312A5"/>
    <w:rsid w:val="00D32728"/>
    <w:rsid w:val="00D40E95"/>
    <w:rsid w:val="00D45C18"/>
    <w:rsid w:val="00D511FF"/>
    <w:rsid w:val="00D54F34"/>
    <w:rsid w:val="00D57EBF"/>
    <w:rsid w:val="00D616CF"/>
    <w:rsid w:val="00D77B58"/>
    <w:rsid w:val="00D832E1"/>
    <w:rsid w:val="00D85082"/>
    <w:rsid w:val="00D8759D"/>
    <w:rsid w:val="00D90D22"/>
    <w:rsid w:val="00D918A8"/>
    <w:rsid w:val="00D93638"/>
    <w:rsid w:val="00D952EF"/>
    <w:rsid w:val="00D95E95"/>
    <w:rsid w:val="00DA0BC7"/>
    <w:rsid w:val="00DC0A2E"/>
    <w:rsid w:val="00DD0FF3"/>
    <w:rsid w:val="00E026D5"/>
    <w:rsid w:val="00E062E8"/>
    <w:rsid w:val="00E109FC"/>
    <w:rsid w:val="00E15937"/>
    <w:rsid w:val="00E17B75"/>
    <w:rsid w:val="00E2094F"/>
    <w:rsid w:val="00E2283E"/>
    <w:rsid w:val="00E3174A"/>
    <w:rsid w:val="00E31B23"/>
    <w:rsid w:val="00E31C84"/>
    <w:rsid w:val="00E32EB7"/>
    <w:rsid w:val="00E34AE9"/>
    <w:rsid w:val="00E34B71"/>
    <w:rsid w:val="00E43763"/>
    <w:rsid w:val="00E457A2"/>
    <w:rsid w:val="00E61851"/>
    <w:rsid w:val="00E654DC"/>
    <w:rsid w:val="00E6562F"/>
    <w:rsid w:val="00E76DB5"/>
    <w:rsid w:val="00E9455B"/>
    <w:rsid w:val="00EA4F16"/>
    <w:rsid w:val="00EA76DC"/>
    <w:rsid w:val="00EB2456"/>
    <w:rsid w:val="00EB4176"/>
    <w:rsid w:val="00EB580D"/>
    <w:rsid w:val="00ED1607"/>
    <w:rsid w:val="00EF2163"/>
    <w:rsid w:val="00F00DD2"/>
    <w:rsid w:val="00F04D61"/>
    <w:rsid w:val="00F17DB1"/>
    <w:rsid w:val="00F21CA3"/>
    <w:rsid w:val="00F221E4"/>
    <w:rsid w:val="00F240E9"/>
    <w:rsid w:val="00F31002"/>
    <w:rsid w:val="00F50904"/>
    <w:rsid w:val="00F55E68"/>
    <w:rsid w:val="00F660DE"/>
    <w:rsid w:val="00F7548B"/>
    <w:rsid w:val="00F865D2"/>
    <w:rsid w:val="00F9137B"/>
    <w:rsid w:val="00FC21EF"/>
    <w:rsid w:val="00FD3FD7"/>
    <w:rsid w:val="00FD7D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41F7DCE"/>
  <w15:chartTrackingRefBased/>
  <w15:docId w15:val="{73E97B87-A91E-409E-A86C-228920A4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54856"/>
    <w:pPr>
      <w:overflowPunct w:val="0"/>
      <w:autoSpaceDE w:val="0"/>
      <w:autoSpaceDN w:val="0"/>
      <w:adjustRightInd w:val="0"/>
      <w:textAlignment w:val="baseline"/>
    </w:pPr>
    <w:rPr>
      <w:rFonts w:ascii="Arial" w:hAnsi="Arial"/>
      <w:lang w:val="nl"/>
    </w:rPr>
  </w:style>
  <w:style w:type="paragraph" w:styleId="Kop1">
    <w:name w:val="heading 1"/>
    <w:basedOn w:val="Standaard"/>
    <w:next w:val="Standaard"/>
    <w:qFormat/>
    <w:rsid w:val="002A4BA7"/>
    <w:pPr>
      <w:keepNext/>
      <w:spacing w:before="240" w:after="60"/>
      <w:outlineLvl w:val="0"/>
    </w:pPr>
    <w:rPr>
      <w:b/>
      <w:kern w:val="28"/>
      <w:sz w:val="28"/>
    </w:rPr>
  </w:style>
  <w:style w:type="paragraph" w:styleId="Kop2">
    <w:name w:val="heading 2"/>
    <w:basedOn w:val="Standaard"/>
    <w:next w:val="Standaard"/>
    <w:qFormat/>
    <w:rsid w:val="002A4BA7"/>
    <w:pPr>
      <w:keepNext/>
      <w:spacing w:before="240" w:after="60"/>
      <w:outlineLvl w:val="1"/>
    </w:pPr>
    <w:rPr>
      <w:b/>
      <w:sz w:val="24"/>
    </w:rPr>
  </w:style>
  <w:style w:type="paragraph" w:styleId="Kop3">
    <w:name w:val="heading 3"/>
    <w:basedOn w:val="Standaard"/>
    <w:next w:val="Standaard"/>
    <w:qFormat/>
    <w:rsid w:val="002A4BA7"/>
    <w:pPr>
      <w:keepNext/>
      <w:spacing w:before="240" w:after="60"/>
      <w:outlineLvl w:val="2"/>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654856"/>
    <w:rPr>
      <w:rFonts w:ascii="Times New Roman" w:hAnsi="Times New Roman"/>
      <w:sz w:val="24"/>
      <w:szCs w:val="24"/>
    </w:rPr>
  </w:style>
  <w:style w:type="paragraph" w:styleId="Standaardinspringing">
    <w:name w:val="Normal Indent"/>
    <w:basedOn w:val="Standaard"/>
    <w:rsid w:val="00654856"/>
    <w:pPr>
      <w:ind w:left="708"/>
    </w:pPr>
  </w:style>
  <w:style w:type="paragraph" w:customStyle="1" w:styleId="Subtitel">
    <w:name w:val="Subtitel"/>
    <w:basedOn w:val="Standaard"/>
    <w:next w:val="Standaard"/>
    <w:link w:val="SubtitelChar"/>
    <w:qFormat/>
    <w:rsid w:val="00E17B75"/>
    <w:pPr>
      <w:spacing w:after="60"/>
      <w:jc w:val="center"/>
      <w:outlineLvl w:val="1"/>
    </w:pPr>
    <w:rPr>
      <w:rFonts w:ascii="Cambria" w:hAnsi="Cambria"/>
      <w:sz w:val="24"/>
      <w:szCs w:val="24"/>
    </w:rPr>
  </w:style>
  <w:style w:type="character" w:customStyle="1" w:styleId="SubtitelChar">
    <w:name w:val="Subtitel Char"/>
    <w:link w:val="Subtitel"/>
    <w:rsid w:val="00E17B75"/>
    <w:rPr>
      <w:rFonts w:ascii="Cambria" w:eastAsia="Times New Roman" w:hAnsi="Cambria" w:cs="Times New Roman"/>
      <w:sz w:val="24"/>
      <w:szCs w:val="24"/>
      <w:lang w:val="nl"/>
    </w:rPr>
  </w:style>
  <w:style w:type="paragraph" w:styleId="Koptekst">
    <w:name w:val="header"/>
    <w:basedOn w:val="Standaard"/>
    <w:link w:val="KoptekstChar"/>
    <w:rsid w:val="00954C0B"/>
    <w:pPr>
      <w:tabs>
        <w:tab w:val="center" w:pos="4536"/>
        <w:tab w:val="right" w:pos="9072"/>
      </w:tabs>
    </w:pPr>
  </w:style>
  <w:style w:type="character" w:customStyle="1" w:styleId="KoptekstChar">
    <w:name w:val="Koptekst Char"/>
    <w:link w:val="Koptekst"/>
    <w:rsid w:val="00954C0B"/>
    <w:rPr>
      <w:rFonts w:ascii="Arial" w:hAnsi="Arial"/>
      <w:lang w:val="nl"/>
    </w:rPr>
  </w:style>
  <w:style w:type="paragraph" w:styleId="Voettekst">
    <w:name w:val="footer"/>
    <w:basedOn w:val="Standaard"/>
    <w:link w:val="VoettekstChar"/>
    <w:rsid w:val="00954C0B"/>
    <w:pPr>
      <w:tabs>
        <w:tab w:val="center" w:pos="4536"/>
        <w:tab w:val="right" w:pos="9072"/>
      </w:tabs>
    </w:pPr>
  </w:style>
  <w:style w:type="character" w:customStyle="1" w:styleId="VoettekstChar">
    <w:name w:val="Voettekst Char"/>
    <w:link w:val="Voettekst"/>
    <w:rsid w:val="00954C0B"/>
    <w:rPr>
      <w:rFonts w:ascii="Arial" w:hAnsi="Arial"/>
      <w:lang w:val="nl"/>
    </w:rPr>
  </w:style>
  <w:style w:type="paragraph" w:styleId="Notitiekop">
    <w:name w:val="Note Heading"/>
    <w:basedOn w:val="Standaard"/>
    <w:next w:val="Standaard"/>
    <w:link w:val="NotitiekopChar"/>
    <w:rsid w:val="00954C0B"/>
  </w:style>
  <w:style w:type="character" w:customStyle="1" w:styleId="NotitiekopChar">
    <w:name w:val="Notitiekop Char"/>
    <w:link w:val="Notitiekop"/>
    <w:rsid w:val="00954C0B"/>
    <w:rPr>
      <w:rFonts w:ascii="Arial" w:hAnsi="Arial"/>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1214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Bijlage 2 : Model Inschrijvingsbiljet</vt:lpstr>
    </vt:vector>
  </TitlesOfParts>
  <Company>Provincie Groningen</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Model Inschrijvingsbiljet</dc:title>
  <dc:subject/>
  <dc:creator>V Buiteveld, -</dc:creator>
  <cp:keywords/>
  <cp:lastModifiedBy>Smid, Daniël</cp:lastModifiedBy>
  <cp:revision>3</cp:revision>
  <dcterms:created xsi:type="dcterms:W3CDTF">2021-05-06T11:30:00Z</dcterms:created>
  <dcterms:modified xsi:type="dcterms:W3CDTF">2024-11-07T09:51:00Z</dcterms:modified>
</cp:coreProperties>
</file>